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3C4" w:rsidRDefault="008723C4" w:rsidP="00872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Информация о принятом решении </w:t>
      </w:r>
    </w:p>
    <w:p w:rsidR="008723C4" w:rsidRDefault="008723C4" w:rsidP="00872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предоставлению поддержки социально ориентированных некоммерческих организаций </w:t>
      </w:r>
    </w:p>
    <w:p w:rsidR="00406DF8" w:rsidRPr="00406DF8" w:rsidRDefault="00406DF8" w:rsidP="00406D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06DF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Администрация муниципального образования «Муниципальный округ </w:t>
      </w:r>
    </w:p>
    <w:p w:rsidR="008723C4" w:rsidRDefault="00406DF8" w:rsidP="00406D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06DF8">
        <w:rPr>
          <w:rFonts w:ascii="Times New Roman" w:eastAsiaTheme="minorHAnsi" w:hAnsi="Times New Roman" w:cs="Times New Roman"/>
          <w:sz w:val="28"/>
          <w:szCs w:val="28"/>
          <w:lang w:eastAsia="en-US"/>
        </w:rPr>
        <w:t>Красногорский район Удмуртской Республики»</w:t>
      </w:r>
      <w:r w:rsidR="00362C49">
        <w:rPr>
          <w:rFonts w:ascii="Times New Roman" w:eastAsiaTheme="minorHAnsi" w:hAnsi="Times New Roman" w:cs="Times New Roman"/>
          <w:sz w:val="28"/>
          <w:szCs w:val="28"/>
          <w:lang w:eastAsia="en-US"/>
        </w:rPr>
        <w:t>, Фонд президентских грантов</w:t>
      </w:r>
    </w:p>
    <w:p w:rsidR="008723C4" w:rsidRPr="00F80F0A" w:rsidRDefault="008723C4" w:rsidP="00872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i/>
          <w:sz w:val="26"/>
          <w:szCs w:val="26"/>
          <w:lang w:eastAsia="en-US"/>
        </w:rPr>
      </w:pPr>
      <w:r w:rsidRPr="00F80F0A">
        <w:rPr>
          <w:rFonts w:ascii="Times New Roman" w:eastAsiaTheme="minorHAnsi" w:hAnsi="Times New Roman" w:cs="Times New Roman"/>
          <w:i/>
          <w:sz w:val="26"/>
          <w:szCs w:val="26"/>
          <w:lang w:eastAsia="en-US"/>
        </w:rPr>
        <w:t>(наименование органа власти, предоставившего поддержку)</w:t>
      </w:r>
    </w:p>
    <w:p w:rsidR="008723C4" w:rsidRDefault="008723C4" w:rsidP="008723C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15482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114"/>
        <w:gridCol w:w="1337"/>
        <w:gridCol w:w="1571"/>
        <w:gridCol w:w="1445"/>
        <w:gridCol w:w="1729"/>
        <w:gridCol w:w="1109"/>
        <w:gridCol w:w="1276"/>
        <w:gridCol w:w="1533"/>
        <w:gridCol w:w="953"/>
        <w:gridCol w:w="1538"/>
        <w:gridCol w:w="894"/>
        <w:gridCol w:w="983"/>
      </w:tblGrid>
      <w:tr w:rsidR="008723C4" w:rsidRPr="00860FF9" w:rsidTr="001A55D6">
        <w:trPr>
          <w:trHeight w:val="165"/>
        </w:trPr>
        <w:tc>
          <w:tcPr>
            <w:tcW w:w="11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Дата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принятия решения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об оказании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поддержки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или о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прекращении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оказания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поддержки</w:t>
            </w:r>
          </w:p>
        </w:tc>
        <w:tc>
          <w:tcPr>
            <w:tcW w:w="7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Сведения о социально ориентированных некоммерческих организациях - получателях поддержки</w:t>
            </w:r>
          </w:p>
        </w:tc>
        <w:tc>
          <w:tcPr>
            <w:tcW w:w="37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Сведения о предоставленной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поддержке</w:t>
            </w:r>
          </w:p>
        </w:tc>
        <w:tc>
          <w:tcPr>
            <w:tcW w:w="15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723C4" w:rsidRPr="00A87685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</w:t>
            </w:r>
            <w:r w:rsidRPr="00A8768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татус СОНКО (поставщик социальных услуг, получатель поддержки, исполнитель общественно полезных услуг, благотворительная организация, образовательная организация)</w:t>
            </w:r>
          </w:p>
        </w:tc>
        <w:tc>
          <w:tcPr>
            <w:tcW w:w="89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723C4" w:rsidRPr="00A87685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A8768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Дата</w:t>
            </w:r>
          </w:p>
          <w:p w:rsidR="008723C4" w:rsidRPr="00A87685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A8768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включения</w:t>
            </w:r>
          </w:p>
          <w:p w:rsidR="008723C4" w:rsidRPr="00A87685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A8768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сведений в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A8768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реестр</w:t>
            </w:r>
            <w:r>
              <w:t xml:space="preserve"> </w:t>
            </w:r>
            <w:r w:rsidRPr="00A8768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СОНКО - получателей поддержки</w:t>
            </w:r>
          </w:p>
        </w:tc>
        <w:tc>
          <w:tcPr>
            <w:tcW w:w="9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Информация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(если имеется) о нарушениях, допущенных социально ориентированной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некоммерческой организацией, получившей поддержку, в том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числе о нецелевом использовании пре-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доставленных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средств и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имущества</w:t>
            </w:r>
          </w:p>
        </w:tc>
      </w:tr>
      <w:tr w:rsidR="008723C4" w:rsidRPr="00860FF9" w:rsidTr="001A55D6">
        <w:trPr>
          <w:trHeight w:val="150"/>
        </w:trPr>
        <w:tc>
          <w:tcPr>
            <w:tcW w:w="111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Полное и сокращенное (при наличии) наименование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СОНКО</w:t>
            </w: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5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А</w:t>
            </w: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дрес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(местонахождение)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СОНКО</w:t>
            </w: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- получателя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поддержки</w:t>
            </w:r>
          </w:p>
        </w:tc>
        <w:tc>
          <w:tcPr>
            <w:tcW w:w="14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Основной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государственный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регистрационный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номер записи о государственной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регистрации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СОНКО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(ОГРН)</w:t>
            </w:r>
          </w:p>
        </w:tc>
        <w:tc>
          <w:tcPr>
            <w:tcW w:w="1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Идентификационный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номер</w:t>
            </w:r>
          </w:p>
          <w:p w:rsidR="008723C4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налогоплательщика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(ИНН)</w:t>
            </w:r>
          </w:p>
        </w:tc>
        <w:tc>
          <w:tcPr>
            <w:tcW w:w="11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Основной вид деятельности по ОКВЭД2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Форма</w:t>
            </w:r>
          </w:p>
          <w:p w:rsidR="008723C4" w:rsidRDefault="00690D35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</w:t>
            </w:r>
            <w:r w:rsidR="008723C4"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оддержки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(финансовая, </w:t>
            </w:r>
            <w:proofErr w:type="spellStart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имуществен-ная</w:t>
            </w:r>
            <w:proofErr w:type="spellEnd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Размер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</w:t>
            </w: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оддержки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ед.изм</w:t>
            </w:r>
            <w:proofErr w:type="spellEnd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95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Срок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оказания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поддержки</w:t>
            </w:r>
          </w:p>
        </w:tc>
        <w:tc>
          <w:tcPr>
            <w:tcW w:w="15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3C4" w:rsidRPr="00D932A3" w:rsidRDefault="008723C4" w:rsidP="00761888">
            <w:pPr>
              <w:pStyle w:val="a3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3C4" w:rsidRPr="00D932A3" w:rsidRDefault="008723C4" w:rsidP="00761888">
            <w:pPr>
              <w:pStyle w:val="a3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8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723C4" w:rsidRPr="00860FF9" w:rsidTr="001A55D6">
        <w:trPr>
          <w:trHeight w:val="165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12</w:t>
            </w:r>
          </w:p>
        </w:tc>
      </w:tr>
      <w:tr w:rsidR="008723C4" w:rsidRPr="00860FF9" w:rsidTr="001A55D6">
        <w:trPr>
          <w:trHeight w:val="165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406DF8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05.03.2022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406DF8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406D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Автономная некоммерческая организация «Центр поддержки местных </w:t>
            </w:r>
            <w:r w:rsidRPr="00406D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lastRenderedPageBreak/>
              <w:t>инициатив «Решаем вместе»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406DF8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406D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lastRenderedPageBreak/>
              <w:t xml:space="preserve">427650, Удмуртская Республика, Красногорский район, </w:t>
            </w:r>
            <w:proofErr w:type="spellStart"/>
            <w:r w:rsidRPr="00406D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с.Красногорское</w:t>
            </w:r>
            <w:proofErr w:type="spellEnd"/>
            <w:r w:rsidRPr="00406D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, </w:t>
            </w:r>
            <w:r w:rsidRPr="00406D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lastRenderedPageBreak/>
              <w:t>ул.Ленина,59, кв.7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406DF8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406D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lastRenderedPageBreak/>
              <w:t>1181832026573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406DF8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406D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1837018580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56C55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94.99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9B4E36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Ф</w:t>
            </w:r>
            <w:r w:rsidR="00856C5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инансовая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проект </w:t>
            </w:r>
            <w:r w:rsidRPr="009B4E3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"Сборник по краеведению для детей младшего </w:t>
            </w:r>
            <w:r w:rsidRPr="009B4E3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lastRenderedPageBreak/>
              <w:t xml:space="preserve">школьного возраста "Путешествие </w:t>
            </w:r>
            <w:proofErr w:type="spellStart"/>
            <w:r w:rsidRPr="009B4E3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Красногорика</w:t>
            </w:r>
            <w:proofErr w:type="spellEnd"/>
            <w:r w:rsidRPr="009B4E3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".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9B4E36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lastRenderedPageBreak/>
              <w:t xml:space="preserve">Общая сумма 547156 </w:t>
            </w:r>
            <w:proofErr w:type="spellStart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руб</w:t>
            </w:r>
            <w:proofErr w:type="spellEnd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размер гранта 305446 </w:t>
            </w:r>
            <w:proofErr w:type="spellStart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руб</w:t>
            </w:r>
            <w:proofErr w:type="spellEnd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софинансирование</w:t>
            </w:r>
            <w:proofErr w:type="spellEnd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241710 </w:t>
            </w:r>
            <w:proofErr w:type="spellStart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руб</w:t>
            </w:r>
            <w:proofErr w:type="spellEnd"/>
            <w:r w:rsidR="00B537D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      Фонд </w:t>
            </w:r>
            <w:r w:rsidR="00B537D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lastRenderedPageBreak/>
              <w:t>Президентских грантов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9B4E36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lastRenderedPageBreak/>
              <w:t>18.04.2022-25.06.2023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56C55" w:rsidP="00856C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A8768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получатель поддержки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362C49" w:rsidP="00856C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05.03.2022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56C55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</w:tr>
      <w:tr w:rsidR="008723C4" w:rsidRPr="00860FF9" w:rsidTr="001A55D6">
        <w:trPr>
          <w:trHeight w:val="165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406DF8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lastRenderedPageBreak/>
              <w:t>05.03.2022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406DF8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406D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Красногорская районная организация профсоюза образования Удмуртии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406DF8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406D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427650, Удмуртская Республика, Красногорский район, </w:t>
            </w:r>
            <w:proofErr w:type="spellStart"/>
            <w:r w:rsidRPr="00406D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с.Красногорское</w:t>
            </w:r>
            <w:proofErr w:type="spellEnd"/>
            <w:r w:rsidRPr="00406D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, пер.Глазовский,9, кв.1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406DF8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406D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1031802480962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406DF8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406D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1815001495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56C55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94.20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9B4E36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ф</w:t>
            </w:r>
            <w:r w:rsidR="00856C5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инансовая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9B4E3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проект "Семейный клуб "</w:t>
            </w:r>
            <w:proofErr w:type="spellStart"/>
            <w:r w:rsidRPr="009B4E3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СоДействие</w:t>
            </w:r>
            <w:proofErr w:type="spellEnd"/>
            <w:r w:rsidRPr="009B4E3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+"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9B4E36" w:rsidP="00B537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Общая сумма 733984 </w:t>
            </w:r>
            <w:proofErr w:type="spellStart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руб</w:t>
            </w:r>
            <w:proofErr w:type="spellEnd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размер гранта 499852 </w:t>
            </w:r>
            <w:proofErr w:type="spellStart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руб</w:t>
            </w:r>
            <w:proofErr w:type="spellEnd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софинансирование</w:t>
            </w:r>
            <w:proofErr w:type="spellEnd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234132 </w:t>
            </w:r>
            <w:proofErr w:type="spellStart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руб</w:t>
            </w:r>
            <w:proofErr w:type="spellEnd"/>
            <w:r w:rsidR="00B537D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        Фонд Президентских грантов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9B4E36" w:rsidP="009B4E3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01.02.2022-01.02.2023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56C55" w:rsidP="00856C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A8768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получатель поддержки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8029F" w:rsidP="0088029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05.03.2022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56C55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</w:tr>
      <w:tr w:rsidR="002506FD" w:rsidRPr="00860FF9" w:rsidTr="001A55D6">
        <w:trPr>
          <w:trHeight w:val="165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6FD" w:rsidRDefault="00B537D8" w:rsidP="002506F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17.05.2022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6FD" w:rsidRPr="00406DF8" w:rsidRDefault="002506FD" w:rsidP="002506F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Автономная некоммерческая организация «Центр поддержки местных инициатив «Решаем вместе»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6FD" w:rsidRPr="00406DF8" w:rsidRDefault="002506FD" w:rsidP="002506F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406D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427650, Удмуртская Республика, Красногорский район, </w:t>
            </w:r>
            <w:proofErr w:type="spellStart"/>
            <w:r w:rsidRPr="00406D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с.Красногорское</w:t>
            </w:r>
            <w:proofErr w:type="spellEnd"/>
            <w:r w:rsidRPr="00406D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, ул.Ленина,59, кв.7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6FD" w:rsidRPr="00D932A3" w:rsidRDefault="002506FD" w:rsidP="002506F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406D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1181832026573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6FD" w:rsidRPr="00D932A3" w:rsidRDefault="002506FD" w:rsidP="002506F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406D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1837018580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6FD" w:rsidRDefault="002506FD" w:rsidP="002506F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94.99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6FD" w:rsidRDefault="002506FD" w:rsidP="002506F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9A72BE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финансовая проект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«Свадебный перезвон»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6FD" w:rsidRDefault="002506FD" w:rsidP="00B537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Общая сумма </w:t>
            </w:r>
            <w:r w:rsidR="00B537D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1492587</w:t>
            </w:r>
            <w:r w:rsidRP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руб</w:t>
            </w:r>
            <w:proofErr w:type="spellEnd"/>
            <w:r w:rsidRP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размер гранта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1492587</w:t>
            </w:r>
            <w:r w:rsidRP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руб</w:t>
            </w:r>
            <w:proofErr w:type="spellEnd"/>
            <w:r w:rsidRP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софинансирование</w:t>
            </w:r>
            <w:proofErr w:type="spellEnd"/>
            <w:r w:rsidRP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="00B537D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556639</w:t>
            </w:r>
            <w:r w:rsidRP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руб</w:t>
            </w:r>
            <w:proofErr w:type="spellEnd"/>
            <w:r w:rsidR="00B537D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Президентский фонд культурных инициатив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6FD" w:rsidRDefault="002506FD" w:rsidP="002506F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01.09.2022-30.062023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6FD" w:rsidRPr="00A87685" w:rsidRDefault="002506FD" w:rsidP="002506F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получатель поддержки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6FD" w:rsidRDefault="00B537D8" w:rsidP="002506F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17.05.2022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6FD" w:rsidRDefault="00B537D8" w:rsidP="002506F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</w:tr>
      <w:tr w:rsidR="009A72BE" w:rsidRPr="00860FF9" w:rsidTr="001A55D6">
        <w:trPr>
          <w:trHeight w:val="165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BE" w:rsidRDefault="00350974" w:rsidP="009A72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12.07.2022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BE" w:rsidRPr="00406DF8" w:rsidRDefault="009A72BE" w:rsidP="009A72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9A72BE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Автономная некоммерческая организация «Центр поддержки местных инициатив «Решаем вместе»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BE" w:rsidRPr="00406DF8" w:rsidRDefault="009A72BE" w:rsidP="009A72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406D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427650, Удмуртская Республика, Красногорский район, </w:t>
            </w:r>
            <w:proofErr w:type="spellStart"/>
            <w:r w:rsidRPr="00406D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с.Красногорское</w:t>
            </w:r>
            <w:proofErr w:type="spellEnd"/>
            <w:r w:rsidRPr="00406D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, ул.Ленина,59, кв.7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BE" w:rsidRPr="00D932A3" w:rsidRDefault="009A72BE" w:rsidP="009A72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406D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1181832026573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BE" w:rsidRPr="00D932A3" w:rsidRDefault="009A72BE" w:rsidP="009A72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406D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1837018580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BE" w:rsidRPr="00D932A3" w:rsidRDefault="009A72BE" w:rsidP="009A72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94.99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BE" w:rsidRDefault="009A72BE" w:rsidP="009A72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9A72BE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финансовая проект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«Все будет </w:t>
            </w:r>
            <w:proofErr w:type="spellStart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хОКей</w:t>
            </w:r>
            <w:proofErr w:type="spellEnd"/>
            <w:r w:rsid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BE" w:rsidRDefault="009A72BE" w:rsidP="00B537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Общая сумма 1930640</w:t>
            </w:r>
            <w:r w:rsidRPr="009A72BE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руб размер гранта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1911500</w:t>
            </w:r>
            <w:r w:rsidRPr="009A72BE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9A72BE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руб</w:t>
            </w:r>
            <w:proofErr w:type="spellEnd"/>
            <w:r w:rsidRPr="009A72BE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9A72BE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софинансирование</w:t>
            </w:r>
            <w:proofErr w:type="spellEnd"/>
            <w:r w:rsidRPr="009A72BE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19140</w:t>
            </w:r>
            <w:r w:rsidRPr="009A72BE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9A72BE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руб</w:t>
            </w:r>
            <w:proofErr w:type="spellEnd"/>
            <w:r w:rsid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="00B537D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        </w:t>
            </w:r>
            <w:r w:rsid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Фонд «Тимченко»</w:t>
            </w:r>
            <w:r w:rsidR="00B537D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программа «Добрый лед»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BE" w:rsidRDefault="002506FD" w:rsidP="009A72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01.07.2022-25.12.2022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BE" w:rsidRPr="00A87685" w:rsidRDefault="009A72BE" w:rsidP="009A72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9A72BE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получатель поддержки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BE" w:rsidRDefault="00350974" w:rsidP="009A72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12.07.2022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BE" w:rsidRDefault="009A72BE" w:rsidP="009A72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9A72BE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</w:tr>
      <w:tr w:rsidR="002506FD" w:rsidRPr="00860FF9" w:rsidTr="001A55D6">
        <w:trPr>
          <w:trHeight w:val="165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6FD" w:rsidRDefault="00350974" w:rsidP="009A72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29.06.2022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6FD" w:rsidRPr="009A72BE" w:rsidRDefault="002506FD" w:rsidP="009A72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9A72BE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Автономная некоммерческая организация «Центр поддержки местных инициатив «Решаем </w:t>
            </w:r>
            <w:r w:rsidRPr="009A72BE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lastRenderedPageBreak/>
              <w:t>вместе»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6FD" w:rsidRPr="00406DF8" w:rsidRDefault="002506FD" w:rsidP="009A72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lastRenderedPageBreak/>
              <w:t xml:space="preserve">427650, Удмуртская Республика, Красногорский район, </w:t>
            </w:r>
            <w:proofErr w:type="spellStart"/>
            <w:r w:rsidRP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с.Красногорское</w:t>
            </w:r>
            <w:proofErr w:type="spellEnd"/>
            <w:r w:rsidRP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, ул.Ленина,59, кв.7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6FD" w:rsidRPr="00406DF8" w:rsidRDefault="002506FD" w:rsidP="009A72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406DF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1181832026573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6FD" w:rsidRPr="00406DF8" w:rsidRDefault="002506FD" w:rsidP="009A72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1837018580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6FD" w:rsidRDefault="002506FD" w:rsidP="009A72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94.99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6FD" w:rsidRPr="009A72BE" w:rsidRDefault="002506FD" w:rsidP="002506F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финансовая проект  «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Улица Широкая»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6FD" w:rsidRDefault="002506FD" w:rsidP="002506F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Общая сумма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668436 </w:t>
            </w:r>
            <w:proofErr w:type="spellStart"/>
            <w:r w:rsidRP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руб</w:t>
            </w:r>
            <w:proofErr w:type="spellEnd"/>
            <w:r w:rsidRP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размер гранта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407136</w:t>
            </w:r>
            <w:r w:rsidRP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руб</w:t>
            </w:r>
            <w:proofErr w:type="spellEnd"/>
            <w:r w:rsidRP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софинансирование</w:t>
            </w:r>
            <w:proofErr w:type="spellEnd"/>
            <w:r w:rsidRP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261300</w:t>
            </w:r>
            <w:r w:rsidRP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руб</w:t>
            </w:r>
            <w:proofErr w:type="spellEnd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="00B537D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       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Фонд </w:t>
            </w:r>
            <w:r w:rsidR="00B537D8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Президентских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грантов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6FD" w:rsidRDefault="002506FD" w:rsidP="009A72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04.07.22-10.06.23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6FD" w:rsidRPr="009A72BE" w:rsidRDefault="002506FD" w:rsidP="009A72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9A72BE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получатель поддержки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6FD" w:rsidRDefault="001A55D6" w:rsidP="009A72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29.06.2022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6FD" w:rsidRPr="009A72BE" w:rsidRDefault="002506FD" w:rsidP="009A72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506F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</w:tr>
      <w:tr w:rsidR="00CF0C70" w:rsidRPr="00860FF9" w:rsidTr="001A55D6">
        <w:trPr>
          <w:trHeight w:val="165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70" w:rsidRDefault="00CF0C70" w:rsidP="009A72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70" w:rsidRPr="009A72BE" w:rsidRDefault="003018A0" w:rsidP="009A72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Автономная некоммерческая организация "Центр поддержки местных инициатив "Мастерская идей"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70" w:rsidRPr="002506FD" w:rsidRDefault="00693329" w:rsidP="009A72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427650</w:t>
            </w:r>
            <w:r w:rsidR="003018A0"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, Удмуртская </w:t>
            </w:r>
            <w:proofErr w:type="spellStart"/>
            <w:r w:rsidR="003018A0"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Респ</w:t>
            </w:r>
            <w:proofErr w:type="spellEnd"/>
            <w:r w:rsidR="003018A0"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, Красногорский р-н, Бараны д, Советская </w:t>
            </w:r>
            <w:proofErr w:type="spellStart"/>
            <w:r w:rsidR="003018A0"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ул</w:t>
            </w:r>
            <w:proofErr w:type="spellEnd"/>
            <w:r w:rsidR="003018A0"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, д. 6А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70" w:rsidRPr="00406DF8" w:rsidRDefault="003018A0" w:rsidP="009A72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1221800006735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70" w:rsidRPr="002506FD" w:rsidRDefault="003018A0" w:rsidP="009A72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1837021520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70" w:rsidRPr="002506FD" w:rsidRDefault="003018A0" w:rsidP="009A72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94.99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70" w:rsidRDefault="00350974" w:rsidP="003018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финансовая </w:t>
            </w:r>
            <w:proofErr w:type="gramStart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проект  </w:t>
            </w:r>
            <w:r w:rsid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Галерея</w:t>
            </w:r>
            <w:proofErr w:type="gramEnd"/>
            <w:r w:rsid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художественных образов « Наша </w:t>
            </w:r>
            <w:proofErr w:type="spellStart"/>
            <w:r w:rsid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КЛАССика</w:t>
            </w:r>
            <w:proofErr w:type="spellEnd"/>
            <w:r w:rsid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»</w:t>
            </w:r>
          </w:p>
          <w:p w:rsidR="003018A0" w:rsidRPr="002506FD" w:rsidRDefault="003018A0" w:rsidP="003018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70" w:rsidRPr="002506FD" w:rsidRDefault="003018A0" w:rsidP="003018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Общая сумма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861038</w:t>
            </w:r>
            <w:r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руб</w:t>
            </w:r>
            <w:proofErr w:type="spellEnd"/>
            <w:r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размер гранта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468238</w:t>
            </w:r>
            <w:r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руб</w:t>
            </w:r>
            <w:proofErr w:type="spellEnd"/>
            <w:r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софинансирование</w:t>
            </w:r>
            <w:proofErr w:type="spellEnd"/>
            <w:r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392800</w:t>
            </w:r>
            <w:r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руб</w:t>
            </w:r>
            <w:proofErr w:type="spellEnd"/>
            <w:r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        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Президентский  фонд культурных инициатив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70" w:rsidRDefault="003018A0" w:rsidP="003018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01.02.2023 по 30.06.2023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70" w:rsidRPr="009A72BE" w:rsidRDefault="003018A0" w:rsidP="009A72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получатель поддержки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70" w:rsidRDefault="004D4AB6" w:rsidP="004D4A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19.10.2022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70" w:rsidRPr="002506FD" w:rsidRDefault="003018A0" w:rsidP="009A72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</w:tr>
      <w:tr w:rsidR="00693329" w:rsidRPr="00860FF9" w:rsidTr="001A55D6">
        <w:trPr>
          <w:trHeight w:val="165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29" w:rsidRDefault="00693329" w:rsidP="0069332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29" w:rsidRPr="003018A0" w:rsidRDefault="00693329" w:rsidP="0069332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69332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Красногорская</w:t>
            </w:r>
            <w:proofErr w:type="spellEnd"/>
            <w:r w:rsidRPr="0069332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районная организация Удмуртской республиканской общественной организации «Всероссийское общество инвалидов»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29" w:rsidRPr="003018A0" w:rsidRDefault="00693329" w:rsidP="0069332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69332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427650, УР, Красногорский район, </w:t>
            </w:r>
            <w:proofErr w:type="spellStart"/>
            <w:r w:rsidRPr="0069332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с.Красногорское</w:t>
            </w:r>
            <w:proofErr w:type="spellEnd"/>
            <w:r w:rsidRPr="0069332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, ул.Ленина,64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29" w:rsidRPr="003018A0" w:rsidRDefault="00693329" w:rsidP="0069332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69332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1111800000685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29" w:rsidRPr="003018A0" w:rsidRDefault="00693329" w:rsidP="0069332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69332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1809900399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29" w:rsidRPr="003018A0" w:rsidRDefault="00693329" w:rsidP="0069332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69332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94.99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29" w:rsidRDefault="00693329" w:rsidP="0069332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финансовая </w:t>
            </w:r>
            <w:proofErr w:type="gramStart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проект  «</w:t>
            </w:r>
            <w:proofErr w:type="gramEnd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Развиваемся вместе !»</w:t>
            </w:r>
          </w:p>
          <w:p w:rsidR="00693329" w:rsidRDefault="00693329" w:rsidP="0069332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29" w:rsidRPr="002506FD" w:rsidRDefault="00693329" w:rsidP="0069332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Общая сумма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1059264</w:t>
            </w:r>
            <w:r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руб</w:t>
            </w:r>
            <w:proofErr w:type="spellEnd"/>
            <w:r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размер гранта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498164 </w:t>
            </w:r>
            <w:proofErr w:type="spellStart"/>
            <w:r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руб</w:t>
            </w:r>
            <w:proofErr w:type="spellEnd"/>
            <w:r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софинансирование</w:t>
            </w:r>
            <w:proofErr w:type="spellEnd"/>
            <w:r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561100</w:t>
            </w:r>
            <w:r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руб</w:t>
            </w:r>
            <w:proofErr w:type="spellEnd"/>
            <w:r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        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Республиканский конкурс (выделение субсидии СОНКО)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29" w:rsidRDefault="00693329" w:rsidP="0069332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01.02.23 по 30.11.23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29" w:rsidRPr="009A72BE" w:rsidRDefault="00693329" w:rsidP="0069332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018A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получатель поддержки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29" w:rsidRDefault="00693329" w:rsidP="0069332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29" w:rsidRPr="002506FD" w:rsidRDefault="00693329" w:rsidP="0069332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</w:tr>
    </w:tbl>
    <w:p w:rsidR="008723C4" w:rsidRPr="00860FF9" w:rsidRDefault="008723C4" w:rsidP="008723C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18"/>
          <w:szCs w:val="18"/>
        </w:rPr>
      </w:pPr>
    </w:p>
    <w:p w:rsidR="008723C4" w:rsidRDefault="008723C4" w:rsidP="008723C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723C4" w:rsidRDefault="008723C4" w:rsidP="008723C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723C4" w:rsidRPr="00406DF8" w:rsidRDefault="008723C4" w:rsidP="008723C4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856C55" w:rsidRDefault="00856C55" w:rsidP="008723C4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856C55" w:rsidRDefault="00856C55" w:rsidP="008723C4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856C55" w:rsidRDefault="00856C55" w:rsidP="008723C4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856C55" w:rsidRDefault="00856C55" w:rsidP="008723C4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856C55" w:rsidRDefault="00856C55" w:rsidP="008723C4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856C55" w:rsidRDefault="00856C55" w:rsidP="008723C4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856C55" w:rsidRDefault="00856C55" w:rsidP="008723C4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856C55" w:rsidRDefault="00856C55" w:rsidP="008723C4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856C55" w:rsidRDefault="00856C55" w:rsidP="008723C4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856C55" w:rsidRDefault="00856C55" w:rsidP="008723C4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856C55" w:rsidRDefault="00856C55" w:rsidP="008723C4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856C55" w:rsidRDefault="00856C55" w:rsidP="008723C4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856C55" w:rsidRDefault="00856C55" w:rsidP="008723C4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856C55" w:rsidRDefault="00856C55" w:rsidP="008723C4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856C55" w:rsidRDefault="00856C55" w:rsidP="008723C4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856C55" w:rsidRDefault="00856C55" w:rsidP="008723C4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856C55" w:rsidRDefault="00856C55" w:rsidP="008723C4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856C55" w:rsidRDefault="00856C55" w:rsidP="008723C4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56C55" w:rsidSect="000011CA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198"/>
    <w:rsid w:val="00062079"/>
    <w:rsid w:val="000F1E86"/>
    <w:rsid w:val="001A55D6"/>
    <w:rsid w:val="001F4C86"/>
    <w:rsid w:val="002506FD"/>
    <w:rsid w:val="003018A0"/>
    <w:rsid w:val="00350974"/>
    <w:rsid w:val="00362C49"/>
    <w:rsid w:val="003826AE"/>
    <w:rsid w:val="00406DF8"/>
    <w:rsid w:val="004D4AB6"/>
    <w:rsid w:val="005261FB"/>
    <w:rsid w:val="00690D35"/>
    <w:rsid w:val="00693329"/>
    <w:rsid w:val="0076511F"/>
    <w:rsid w:val="00773FF4"/>
    <w:rsid w:val="00856C55"/>
    <w:rsid w:val="008723C4"/>
    <w:rsid w:val="0088029F"/>
    <w:rsid w:val="009A72BE"/>
    <w:rsid w:val="009B4E36"/>
    <w:rsid w:val="00A97835"/>
    <w:rsid w:val="00B537D8"/>
    <w:rsid w:val="00BF7780"/>
    <w:rsid w:val="00CF0C70"/>
    <w:rsid w:val="00D74198"/>
    <w:rsid w:val="00DA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943E0E-31EA-411A-B88B-5B2AD1FC7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3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23C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62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2C4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5C320-296B-46E0-8BC3-5033AF14A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</dc:creator>
  <cp:keywords/>
  <dc:description/>
  <cp:lastModifiedBy>Администрация</cp:lastModifiedBy>
  <cp:revision>17</cp:revision>
  <cp:lastPrinted>2022-03-09T11:43:00Z</cp:lastPrinted>
  <dcterms:created xsi:type="dcterms:W3CDTF">2022-02-11T09:06:00Z</dcterms:created>
  <dcterms:modified xsi:type="dcterms:W3CDTF">2022-11-28T05:13:00Z</dcterms:modified>
</cp:coreProperties>
</file>